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2018.12.24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ՎԾ-ԷԱՃԱՊՁԲ-19/6</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ՎԵԴՈՒ ԾՆՆԴԱՏՈՒՆ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Արարատի մարզ, ք. Վեդի, Գայի 1</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purchase of household, sanitary and cleaning products</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10:30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15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ԱրդշինԲանկ ՓԲԸ,Վեդի մ/ճ 247763031777</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10:30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15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10:30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15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ՎԵԴՈՒ ԾՆՆԴԱՏՈՒՆ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