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ՇՄ ԷԱԱՊՁԲ 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Շիրակի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ք.Գյումրի Գ.Նժդեհի 16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Supply of regular benzine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900211205027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Supply of regular benzine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