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ԱԳԿԿ-ԷԱԱՊՁԲ-18/02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անշարժ գույքի կադաստրի պետական կոմիտե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Արշակունյաց 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батарей UPS-ов для нужд Комитета кадастра недвижимости Республики Армения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900013220042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ԿԱ անշարժ գույքի կադաստրի պետական կոմիտե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