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ՍՀՀ-ԷԱՃԱՊՁԲ-19/9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Սևանի հոգեբուժական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Սևան, Կարմիր բանակի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Economic, sanitary and qashing means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Սևանի մասնաճյուղ 163148133255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Սևանի հոգեբուժական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