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ՀՊ-ԷԱՃԾՁԲ-18/02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Բաղրամյան 19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интернет-провайдеры (isp)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900011545069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հաշվեքննիչ պալատ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