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ՀՀՇՄԳՀՀԿՀ-ԷԱԱՊՁԲ-02/19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Գյումրի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сжатого природного газа для нужд муниципалитета Гюмри.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15:55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ՖՆԳՎ 900216301011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15:55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15:55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