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2018.09.20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ՀՀ ՊԵԿ-ԷԱՃԱՇՁԲ-2018/1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կառավարությանն առընթեր պետական եկամուտների կոմիտե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Объявление о запросе котировок для нужд Комитета государственных доходов. Код запроса котировок HH PEK-EAChAShDzB-2018/1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10:00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8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900011054013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10:00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8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10:00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8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ՀՀ կառավարությանն առընթեր պետական եկամուտների կոմիտե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