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ՎԳԿՊ-ԷԱԱՊՁԲ-19/1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Բաթումի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лекарства и вакцины на 2019 год первая четверть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Վանաձորի մ/ճ 247170009424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