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2019.02.13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ԵՔ-ԷԱՃԾՁԲ-19/53</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Երևանի քաղաքապետարան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Արգիշտիի փող. 1</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Announcement of providing sports events procurement by means of electronic auction  for the needs of the Yerevan municipality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15:00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Գանձապետարան 900022701263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15:00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15:00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Երևանի քաղաքապետարան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