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2019.01.21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ԵՔ-ԷԱՃԱՊՁԲ-19/48</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Երևանի քաղաքապետարան</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Արգիշտիի փող. 1</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Announcement on procurement of Providing phones by means of electronic auction for the needs of the Yerevan municipality</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16:00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8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Արդշինբանկ 247010087184</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16:00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16:00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Երևանի քաղաքապետարան</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