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2018.10.09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ՊԵԿ-էԱՃԱՊՁԲ-2018/3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կառավարությանն առընթեր պետական եկամուտների կոմիտե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Մովսես Խորենացու 3,7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при правительстве Республики Армения. Код запроса котировок HH PEK-EAChAPDzB-2018/3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900011054013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կառավարությանն առընթեր պետական եկամուտների կոմիտե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