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ԶՄՄԱԲԿ-ԷԱՃԱՁԲ-14/18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Armavir MC by Zarishat (Aram) Martin Mkrtchyan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