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ՍԱԾ 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Սոցիալական ապահովության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Buy fuel Code SAC-EAChAPDzB-18/1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900011556355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Սոցիալական ապահովության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