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ՆԲԿ-ԷԱՃ-ԱՊՁԲ-19/5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Եղվարդ, Չարենցի 196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163228127680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