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171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ԳՄՃՀ-ԷԱՃԱՊՁԲ-18/2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Ճամբարակ, Գ. Նժդեհի 125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for Chambarak municipality's needs in Gegharkunik province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900182081225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