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2018.09.07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ԱՀԱԿ-ԷԱՃԱՊՁԲ-18/2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Ավան հոգեկան առողջության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Աճարյան 1-ին նրբ., շենք 21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2000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Յունիբանկ ՓԲԸ 24148000588300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Ավան հոգեկան առողջության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