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2019.01.23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ԵՔ-ԷԱՃԱՊՁԲ-19/82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Երևանի քաղաքապետարան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Արգիշտիի փող. 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 on fuel procurement by means of electronic auction (procedure code ԵՔ-ԷԱՃԱՊՁԲ-19/82) for the needs of The municipality of Yerevan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10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 247010087184</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Երևանի քաղաքապետարան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