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ՀՀՏՄՆՀՀ-ԷԱՃԱՊՁԲ19/1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Տավուշի մարզի Նոյեմբերյանի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ք.Նոյեմբերյան, փ Երևանյան 4 </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Gasoline Regular and Diesel Fuel Purchases for Noyemberyan Community Municipality Needs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10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ՀՀՖՆ Գործառնական վարչություն 900392101250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Տավուշի մարզի Նոյեմբերյանի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