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ՀՆԱ-ԷԱՃԱՊՁԲ-19/18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бытовых товаров N ՀՆԱ-ԷԱՃԱՊՁԲ-19/18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