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916-Ա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ԼՄՎՔ ԷԱՃ ԱՊՁԲ – 18/103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Լոռու մարզ, Վանաձորի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Հայքի հրապարակ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система управления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գանձապետական համակարգ 900232351024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Լոռու մարզ, Վանաձորի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