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ՎԲԿ-ԷԱԱՊՁԲ-18/31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Tire purchasing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