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 ԷԱՃԱՊՁԲ 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лабораторного материала ՄՍՎԲԳԿ ԷԱՃԱՊՁԲ 19/6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220575140029000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