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2</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2019.01.10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ՀՀՀ-ԷԱՃԱՊՁԲ-19/5</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ՀԱՅԱՍՏԱՆԻ ՀԱՆՐԱՅԻՆ ՀԵՌՈՒՍՏԱԸՆԿԵՐՈՒԹՅՈՒՆ ՓԲԸ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ք.Երևան, Նորք, Գ. Հովսեփյան փ.26</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acquisition of transport spare parts</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10:00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8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Արդշինբանկ ՓԲԸ 2470102796740000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10:00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10:00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ՀԱՅԱՍՏԱՆԻ ՀԱՆՐԱՅԻՆ ՀԵՌՈՒՍՏԱԸՆԿԵՐՈՒԹՅՈՒՆ ՓԲԸ</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