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ՆՀՊ-ԳՀԱՊՁԲ-18/4</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Նոր Հաճընի պոլիկլինիկա ՊՓԲԸ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Կոտայքի մարզ, ք. Նոր Հաճըն,Տոռոզյան 4</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Purchase of medicines and vaccines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ՓԲԸ Հ/Հ 1150009222090100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Նոր Հաճընի պոլիկլինիկա ՊՓԲԸ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