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ՀՀՍԴ-ԳՀԱՊՁԲ-18/33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поставки топлива КС.РА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վարչ. 900011179083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