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ԷԱՃ-18/5-1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ԷԿԵՆԳ-ԷԱՃԱՊՁԲ-18/5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Էլեկտրոնային կառավարման ենթակառուցվածքների ներդրման գրասենյակ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Տիգրան Մեծի 4, 5-րդ հարկ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smart card readers for "EKENG"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ՓԲԸ 220410121291000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Էլեկտրոնային կառավարման ենթակառուցվածքների ներդրման գրասենյակ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