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2018.10.17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ՀՀՇՄԳՀՀԿՀ-ԳՀԱՊՁԲ-65/18</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Շիրակի մարզ, Գյումրիի քաղաքապետարան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ՀՀ Շիրակի մարզ, ք. Գյումրի</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Purchase of a hanging souvenir for the needs of Gyumri Municipality</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14:00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ՀՀ ՖՆԳՎ 900216301011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14:00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14:00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Շիրակի մարզ, Գյումրիի քաղաքապետարան</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