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ԷԱՃԱՊՁԲ-2018/16-4-ԵՊԲՀ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Тo sign a contract of supply of medical products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