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2019.01.29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ԷԱՃԾՁԲ-ԱԻՆ-19/11</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արտակարգ իրավիճակների նախարարություն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Դավիթաշեն 4-րդ թաղ., Ա.Միկոյան 109-8</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Acquisition of disinfection and parasitic services for the needs of the Ministry of Emergency Situations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12:15</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7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ՖՆ գործառնական վարչություն 900011019313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12:15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7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12:15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7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արտակարգ իրավիճակների նախարարություն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