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2018.11.15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ԷԱՃԱՊՁԲ-ԱԻՆ-18/7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Դավիթաշեն 4-րդ թաղ., Ա.Միկոյան 109-8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Покупка топлива для нужд МЧС / в соответствии со статьей 15 (6) Закона о закупках.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7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ՖՆ գործառնական վարչություն 900011001352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7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7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