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ՀԱՊՀ-ԷԱՃԱՊՁԲ-19/4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Հայաստանի ազգային պոլիտեխնիկական համալսարան   հիմնադրամ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ք. Երևան, Տերյան փ. 105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NPUA-EACHAPDzB-18/2</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Այ Դի բանկ ՓԲԸ 11800109943100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Հայաստանի ազգային պոլիտեխնիկական համալսարան   հիմնադրամ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