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---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ՋԱԿ-ԷԱՃ-ԱՊՁԲ18/8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ՋԵՐՄՈՒԿԻ ԱԿ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Վայոց Ձորի մարզ, ք. Ջերմուկ, Մաշտոցի փող.4, փակուղի 3/3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Աշիբ  փբը  Ջերմուկի մ/ճ 2478000008840000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ՋԵՐՄՈՒԿԻ ԱԿ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