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ԿՄԵՔ-ԷԱՃԱՊՁԲ-19/1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Եղվարդ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Երևանյան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обычного бензина для нужд Егвардского муниципалитета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ԳՎ 900112101028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Եղվարդ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