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ՍԲԿ-ԷԱՃԱՊՁԲ-18/17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ՍՏԵՓԱՆԱՎԱՆԻ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ք.Ստեփանավան, Սուրբ Վարդանի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and vaccines with SVK-ESCAPDB-18/17 code for needs of Stepanavan Medical Center CJSC by means of electronic auction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Ստեփանավան մ/ճ 2471400288680010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ՍՏԵՓԱՆԱՎԱՆԻ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