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2018.08.17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ԱՆ ԱԱԻ - ԷԱԾՁԲ -18/1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Կոմիտասի 49/4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Служба печати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Հայէկոնոմբանկ 163058101441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ԱՆ ԱԿԱԴԵՄԻԿՈՍ Ս.ԱՎԴԱԼԲԵԿՅԱՆԻ ԱՆՎԱՆ ԱՌՈՂՋԱՊԱՀՈՒԹՅԱՆ ԱԶԳԱՅԻՆ ԻՆՍՏԻՏՈՒՏ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