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2019.01.09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ԱԲԿ-ԷԱՃ-ԱՊՁԲ-19/1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ԱԽՈՒՐՅԱՆԻ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Շիրակի մարզ, Ախուրյան, Ախուրյանի խճղ.14</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buying petrol</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ՎՏԲհայաստան բանկ Գյումրի մ/ճ 16013038620600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ԱԽՈՒՐՅԱՆԻ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