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2018.12.18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ԵՔ-ԷԱՃԱՇՁԲ-19/8</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Երևանի քաղաքապետարան</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Արգիշտիի փող. 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15:00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8</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Արդշինբանկ 247010087184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15:00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15:00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Երևանի քաղաքապետարան</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