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ԷԲԿ-ԷԱՃԱՊՁԲ-19/03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Էջմիածին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Էջմիածին, Բաղրամյան 26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химических веществ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220215140017000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Էջմիածին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