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2018.12.14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ԷԵԲՊՆ-ԷԱՃԾՁԲ-19/1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էներգետիկայի և բնական պաշարների նախարարություն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Հանրապետության հրապարակ Կառավարական տուն 2</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Statement and invitation to purchase software management software software package EBSE-ESCPZB-19/1 for the needs of the RA Ministry of Energy and Natural Resources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ֆին. նախ. գործառնական վարչությոն 900011019073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12:30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էներգետիկայի և բնական պաշարների նախարարություն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