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ՀՀՔԿԴ-ԷԱՃԱՊՁԲ-ԳՆ-18/2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office materials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