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ԲԱՀ-ԷԱՃԱՊՁԲ-18/2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ԲԻԶՆԵՍ ԱՐՄԵՆԻԱ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Մ. Մկրտչյանի 5 փողոց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Կոնվերս Բանկ ՓԲԸ 1930040359220700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ԲԻԶՆԵՍ ԱՐՄԵՆԻԱ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