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2018.09.24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ԴԱՀԿ-ԷԱՃԱՊՁԲ-18/Ա-1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Հարկադիր կատարումն ապահովող ծառայություն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ք. Երևան, Հալաբյան 41/ա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ԴԱՀԿ-ԷԱՃԱՊՁԲ-18/Ա-1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ֆինանսների նախարարության գործառնական վարչություն 900013288023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Հարկադիր կատարումն ապահովող ծառայություն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