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2018.12.04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ԳՆ-ԷԱՃԾՁԲ-18/45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сотовая связь /2019/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900011018737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գյուղատնտեսության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