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ԵՋԷԿ-ԷԱՃ-ԱՊՁԲ-19/20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Երևանի Ջերմաէլեկտրակենտրոն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ք. Երևան, Արին-Բերդի 3-րդ նրբ., թիվ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электрооборудования по коду ԵՋԷԿ-ԷԱՃ-ԱՊՁԲ-19/20для нужд ЗАО "Ереванский термоэлектрический центр"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5000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Արդշինբանկ ՓԲԸ Հ/Հ  2473600002170010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Երևանի Ջերմաէլեկտրակենտրոն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