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2018.09.13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ՀՀ ՖՆ-ԷԱՃԱՇՁԲ-18/3</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ՀՀ ֆինանսների  նախարարություն</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Մ.Ադամյան-1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10:00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7</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ՀՀ ՖՆ գործառնական վարչություն 900011018539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10:00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10:00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ՀՀ ֆինանսների  նախարարություն</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