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ՀՀՊԵԿ-ԷԱՃԱՊՁԲ-30/8-18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կառավարությանն առընթեր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of State Revenue Committee оf the Republic Of Armenia  with code HHPEK -EAChAPDzB-30/8-18  for supply telephone devices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900011054013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կառավարությանն առընթեր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