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ԷԲԿ-ԳՀԱՊՁԲ-18/09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Էջմիածին, Բաղրամյան 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Тендер бензина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220215140017000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