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ԱԺ ԷԱՃԱՊՁԲ-18/16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питьевой воды для нужд Национального Собрания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900011020089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