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2019.01.29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N11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ԳԲԿ-ԷԱՃԱՇՁԲ-19/11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ԳԱՎԱՌԻ ԲԺՇԿԱԿԱՆ ԿԵՆՏՐՈՆ ՓԲԸ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Գեղարքունիքի մարզ, ք. Գավառ, Ազատության 21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Приглашение на полиграфические услуги и доставку для нужд ЗАО «Гавар МК»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««Ակբա-կրեդիտ Ագրիկոլ բանկ&gt;&gt; ՓԲԸ Գեղարքունիք մ/ճ 220085140329000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ԳԱՎԱՌԻ ԲԺՇԿԱԿԱՆ ԿԵՆՏՐՈՆ ՓԲԸ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