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ՀԿՓԲԸ-ԷԱԱՊՁԲ-19/01/1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ՀԱՏՈՒԿ ԿԱՊ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ք.Երևան, Չարենցի 4-129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Liquefied natural gaz coupons ՀԿՓԲԸ-ԷԱԱՊՁԲ-19/01/1</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11:05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1510043616640100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11:05</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11:05</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ՀԱՏՈՒԿ ԿԱՊ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